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D68F46B" w14:textId="77777777" w:rsidR="00EB6135" w:rsidRDefault="009B59B9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0E755C14" wp14:editId="475A2F60">
                <wp:simplePos x="0" y="0"/>
                <wp:positionH relativeFrom="column">
                  <wp:posOffset>1828800</wp:posOffset>
                </wp:positionH>
                <wp:positionV relativeFrom="page">
                  <wp:posOffset>914400</wp:posOffset>
                </wp:positionV>
                <wp:extent cx="3657600" cy="8229600"/>
                <wp:effectExtent l="9525" t="9525" r="9525" b="9525"/>
                <wp:wrapNone/>
                <wp:docPr id="2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822960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21212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E5CBC0" id="Rectangle 32" o:spid="_x0000_s1026" style="position:absolute;margin-left:2in;margin-top:1in;width:4in;height:9in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" filled="f" fillcolor="#fffffe" strokecolor="#212120" strokeweight="1pt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5920" behindDoc="0" locked="0" layoutInCell="1" allowOverlap="1" wp14:anchorId="69D853FC" wp14:editId="2B1AC9C8">
            <wp:simplePos x="0" y="0"/>
            <wp:positionH relativeFrom="column">
              <wp:posOffset>4711700</wp:posOffset>
            </wp:positionH>
            <wp:positionV relativeFrom="page">
              <wp:posOffset>914400</wp:posOffset>
            </wp:positionV>
            <wp:extent cx="774700" cy="1371600"/>
            <wp:effectExtent l="0" t="0" r="0" b="0"/>
            <wp:wrapNone/>
            <wp:docPr id="31" name="Picture 31" descr="IN0011601-IMG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N0011601-IMG0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06" t="5966" r="27238" b="2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3DBBD253" wp14:editId="69809DBB">
                <wp:simplePos x="0" y="0"/>
                <wp:positionH relativeFrom="column">
                  <wp:posOffset>3642360</wp:posOffset>
                </wp:positionH>
                <wp:positionV relativeFrom="page">
                  <wp:posOffset>6120765</wp:posOffset>
                </wp:positionV>
                <wp:extent cx="1649095" cy="1190625"/>
                <wp:effectExtent l="3810" t="0" r="4445" b="3810"/>
                <wp:wrapNone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99E3CE" w14:textId="77777777" w:rsidR="00EB6135" w:rsidRDefault="009B59B9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, con</w:t>
                            </w:r>
                          </w:p>
                          <w:p w14:paraId="7CC559EE" w14:textId="77777777" w:rsidR="00EB6135" w:rsidRDefault="009B59B9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nonumm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veniam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nostrud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suscipit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loborti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nisl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consequa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veniam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nostrud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86.8pt;margin-top:481.95pt;width:129.85pt;height:93.7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000000" w:rsidRDefault="009B59B9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, con</w:t>
                      </w:r>
                    </w:p>
                    <w:p w:rsidR="00000000" w:rsidRDefault="009B59B9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sectetuer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nonum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veniam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nostrud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exerci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ullamcorper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suscipit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loborti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nisl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ut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aliquip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ex ea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consequa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veniam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nostrud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exerci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062FF823" wp14:editId="794F0B16">
                <wp:simplePos x="0" y="0"/>
                <wp:positionH relativeFrom="column">
                  <wp:posOffset>2452370</wp:posOffset>
                </wp:positionH>
                <wp:positionV relativeFrom="page">
                  <wp:posOffset>1462405</wp:posOffset>
                </wp:positionV>
                <wp:extent cx="1903095" cy="746760"/>
                <wp:effectExtent l="4445" t="0" r="0" b="635"/>
                <wp:wrapNone/>
                <wp:docPr id="2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10DEFC" w14:textId="77777777" w:rsidR="00EB6135" w:rsidRDefault="009B59B9">
                            <w:pPr>
                              <w:widowControl w:val="0"/>
                              <w:spacing w:line="340" w:lineRule="exact"/>
                              <w:rPr>
                                <w:rFonts w:ascii="Arial" w:hAnsi="Arial" w:cs="Arial"/>
                                <w:i/>
                                <w:iCs/>
                                <w:caps/>
                                <w:w w:val="9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aps/>
                                <w:w w:val="90"/>
                                <w:sz w:val="32"/>
                                <w:szCs w:val="32"/>
                              </w:rPr>
                              <w:t>THE RIGHT AGENT WITH THE RIGHT COVERAGE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9" o:spid="_x0000_s1027" type="#_x0000_t202" style="position:absolute;margin-left:193.1pt;margin-top:115.15pt;width:149.85pt;height:58.8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" filled="f" fillcolor="#fffffe" stroked="f" strokecolor="#212120" insetpen="t">
                <v:textbox inset="2.88pt,2.88pt,2.88pt,2.88pt">
                  <w:txbxContent>
                    <w:p w:rsidR="00000000" w:rsidRDefault="009B59B9">
                      <w:pPr>
                        <w:widowControl w:val="0"/>
                        <w:spacing w:line="340" w:lineRule="exact"/>
                        <w:rPr>
                          <w:rFonts w:ascii="Arial" w:hAnsi="Arial" w:cs="Arial"/>
                          <w:i/>
                          <w:iCs/>
                          <w:caps/>
                          <w:w w:val="9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aps/>
                          <w:w w:val="90"/>
                          <w:sz w:val="32"/>
                          <w:szCs w:val="32"/>
                        </w:rPr>
                        <w:t>THE RIGHT AGENT WITH THE RIGHT COVERAGE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686949EB" wp14:editId="2A45B130">
                <wp:simplePos x="0" y="0"/>
                <wp:positionH relativeFrom="column">
                  <wp:posOffset>3367405</wp:posOffset>
                </wp:positionH>
                <wp:positionV relativeFrom="page">
                  <wp:posOffset>4844415</wp:posOffset>
                </wp:positionV>
                <wp:extent cx="1976120" cy="1099185"/>
                <wp:effectExtent l="0" t="0" r="0" b="0"/>
                <wp:wrapNone/>
                <wp:docPr id="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12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8C0C24" w14:textId="77777777" w:rsidR="00EB6135" w:rsidRDefault="009B59B9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i/>
                                <w:iCs/>
                                <w:caps/>
                                <w:color w:val="F8D71F"/>
                                <w:w w:val="9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aps/>
                                <w:color w:val="F8D71F"/>
                                <w:w w:val="90"/>
                              </w:rPr>
                              <w:t>Superior claims service</w:t>
                            </w:r>
                          </w:p>
                          <w:p w14:paraId="0EBAB30C" w14:textId="77777777" w:rsidR="00EB6135" w:rsidRDefault="009B59B9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 xml:space="preserve">Magna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uti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 xml:space="preserve">, lorem ipsum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 xml:space="preserve"> col ore.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Duis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eum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iriure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 xml:space="preserve"> dolor in con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hendrerit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vulputate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esse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velis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B739167" w14:textId="77777777" w:rsidR="00EB6135" w:rsidRDefault="009B59B9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molestie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 xml:space="preserve"> non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alu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nostrud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 xml:space="preserve"> 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alli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 xml:space="preserve">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8" o:spid="_x0000_s1028" type="#_x0000_t202" style="position:absolute;margin-left:265.15pt;margin-top:381.45pt;width:155.6pt;height:86.5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" filled="f" fillcolor="#fffffe" stroked="f" strokecolor="#212120" insetpen="t">
                <v:textbox inset="2.88pt,2.88pt,2.88pt,2.88pt">
                  <w:txbxContent>
                    <w:p w:rsidR="00000000" w:rsidRDefault="009B59B9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i/>
                          <w:iCs/>
                          <w:caps/>
                          <w:color w:val="F8D71F"/>
                          <w:w w:val="9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aps/>
                          <w:color w:val="F8D71F"/>
                          <w:w w:val="90"/>
                        </w:rPr>
                        <w:t>Superior claims service</w:t>
                      </w:r>
                    </w:p>
                    <w:p w:rsidR="00000000" w:rsidRDefault="009B59B9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 xml:space="preserve">Magna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uti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 xml:space="preserve">, lorem ipsum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 xml:space="preserve"> col ore. Duis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autem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vel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eum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iriure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 xml:space="preserve"> dolor in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 xml:space="preserve">con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hendrerit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vulputate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velit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esse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velis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00000" w:rsidRDefault="009B59B9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molestie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 xml:space="preserve"> non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ummy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alu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nostrud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 xml:space="preserve"> as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exerci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alli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ullamcorper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 xml:space="preserve"> dolore sit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FFFFFE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4EAB38BB" wp14:editId="19AC43EA">
                <wp:simplePos x="0" y="0"/>
                <wp:positionH relativeFrom="column">
                  <wp:posOffset>2071370</wp:posOffset>
                </wp:positionH>
                <wp:positionV relativeFrom="page">
                  <wp:posOffset>7727950</wp:posOffset>
                </wp:positionV>
                <wp:extent cx="1885950" cy="414020"/>
                <wp:effectExtent l="4445" t="3175" r="0" b="1905"/>
                <wp:wrapNone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87BB7B" w14:textId="77777777" w:rsidR="00EB6135" w:rsidRDefault="009B59B9">
                            <w:pPr>
                              <w:widowControl w:val="0"/>
                              <w:tabs>
                                <w:tab w:val="left" w:pos="256"/>
                              </w:tabs>
                              <w:spacing w:line="22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&gt;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Find your local agent by visiting</w:t>
                            </w:r>
                          </w:p>
                          <w:p w14:paraId="6C303A5E" w14:textId="77777777" w:rsidR="00EB6135" w:rsidRDefault="009B59B9">
                            <w:pPr>
                              <w:widowControl w:val="0"/>
                              <w:tabs>
                                <w:tab w:val="left" w:pos="256"/>
                              </w:tabs>
                              <w:spacing w:line="22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www.yourwebsitehere.com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7" o:spid="_x0000_s1029" type="#_x0000_t202" style="position:absolute;margin-left:163.1pt;margin-top:608.5pt;width:148.5pt;height:32.6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" filled="f" fillcolor="#fffffe" stroked="f" strokecolor="#212120" insetpen="t">
                <v:textbox inset="2.88pt,2.88pt,2.88pt,2.88pt">
                  <w:txbxContent>
                    <w:p w:rsidR="00000000" w:rsidRDefault="009B59B9">
                      <w:pPr>
                        <w:widowControl w:val="0"/>
                        <w:tabs>
                          <w:tab w:val="left" w:pos="256"/>
                        </w:tabs>
                        <w:spacing w:line="22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&gt;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Find your local agent by visiting</w:t>
                      </w:r>
                    </w:p>
                    <w:p w:rsidR="00000000" w:rsidRDefault="009B59B9">
                      <w:pPr>
                        <w:widowControl w:val="0"/>
                        <w:tabs>
                          <w:tab w:val="left" w:pos="256"/>
                        </w:tabs>
                        <w:spacing w:line="22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www.yourwebsitehere.com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00B623A8" wp14:editId="6682879F">
                <wp:simplePos x="0" y="0"/>
                <wp:positionH relativeFrom="column">
                  <wp:posOffset>2096135</wp:posOffset>
                </wp:positionH>
                <wp:positionV relativeFrom="page">
                  <wp:posOffset>7082790</wp:posOffset>
                </wp:positionV>
                <wp:extent cx="1069975" cy="433705"/>
                <wp:effectExtent l="635" t="0" r="0" b="0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1BCAEE" w14:textId="77777777" w:rsidR="00EB6135" w:rsidRDefault="009B59B9">
                            <w:pPr>
                              <w:widowControl w:val="0"/>
                              <w:spacing w:line="140" w:lineRule="exact"/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4"/>
                                <w:szCs w:val="14"/>
                              </w:rPr>
                              <w:t>PERMANENT COVERAGE</w:t>
                            </w:r>
                          </w:p>
                          <w:p w14:paraId="2744E8ED" w14:textId="77777777" w:rsidR="00EB6135" w:rsidRDefault="009B59B9">
                            <w:pPr>
                              <w:widowControl w:val="0"/>
                              <w:spacing w:line="60" w:lineRule="exact"/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19A8851F" w14:textId="77777777" w:rsidR="00EB6135" w:rsidRDefault="009B59B9">
                            <w:pPr>
                              <w:widowControl w:val="0"/>
                              <w:spacing w:line="140" w:lineRule="exact"/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2"/>
                                <w:szCs w:val="12"/>
                              </w:rPr>
                              <w:t xml:space="preserve">Dolor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2"/>
                                <w:szCs w:val="12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2"/>
                                <w:szCs w:val="1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2"/>
                                <w:szCs w:val="12"/>
                              </w:rPr>
                              <w:t>consectetuer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2"/>
                                <w:szCs w:val="12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2"/>
                                <w:szCs w:val="12"/>
                              </w:rPr>
                              <w:t>nostrud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2"/>
                                <w:szCs w:val="12"/>
                              </w:rPr>
                              <w:t>praesent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6" o:spid="_x0000_s1030" type="#_x0000_t202" style="position:absolute;margin-left:165.05pt;margin-top:557.7pt;width:84.25pt;height:34.1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:rsidR="00000000" w:rsidRDefault="009B59B9">
                      <w:pPr>
                        <w:widowControl w:val="0"/>
                        <w:spacing w:line="140" w:lineRule="exact"/>
                        <w:rPr>
                          <w:rFonts w:ascii="Arial" w:hAnsi="Arial" w:cs="Arial"/>
                          <w:i/>
                          <w:iCs/>
                          <w:w w:val="9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w w:val="90"/>
                          <w:sz w:val="14"/>
                          <w:szCs w:val="14"/>
                        </w:rPr>
                        <w:t>PERMANENT COVERAGE</w:t>
                      </w:r>
                    </w:p>
                    <w:p w:rsidR="00000000" w:rsidRDefault="009B59B9">
                      <w:pPr>
                        <w:widowControl w:val="0"/>
                        <w:spacing w:line="60" w:lineRule="exact"/>
                        <w:rPr>
                          <w:rFonts w:ascii="Arial" w:hAnsi="Arial" w:cs="Arial"/>
                          <w:i/>
                          <w:iCs/>
                          <w:w w:val="9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w w:val="90"/>
                          <w:sz w:val="12"/>
                          <w:szCs w:val="12"/>
                        </w:rPr>
                        <w:t> </w:t>
                      </w:r>
                    </w:p>
                    <w:p w:rsidR="00000000" w:rsidRDefault="009B59B9">
                      <w:pPr>
                        <w:widowControl w:val="0"/>
                        <w:spacing w:line="140" w:lineRule="exact"/>
                        <w:rPr>
                          <w:rFonts w:ascii="Arial" w:hAnsi="Arial" w:cs="Arial"/>
                          <w:i/>
                          <w:iCs/>
                          <w:w w:val="9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w w:val="90"/>
                          <w:sz w:val="12"/>
                          <w:szCs w:val="12"/>
                        </w:rPr>
                        <w:t xml:space="preserve">Dolor sit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w w:val="90"/>
                          <w:sz w:val="12"/>
                          <w:szCs w:val="12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w w:val="90"/>
                          <w:sz w:val="12"/>
                          <w:szCs w:val="1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w w:val="90"/>
                          <w:sz w:val="12"/>
                          <w:szCs w:val="12"/>
                        </w:rPr>
                        <w:t>consectetuer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w w:val="90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w w:val="90"/>
                          <w:sz w:val="12"/>
                          <w:szCs w:val="12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w w:val="90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w w:val="90"/>
                          <w:sz w:val="12"/>
                          <w:szCs w:val="12"/>
                        </w:rPr>
                        <w:t>nostrud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w w:val="90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w w:val="90"/>
                          <w:sz w:val="12"/>
                          <w:szCs w:val="12"/>
                        </w:rPr>
                        <w:t>praesent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w w:val="90"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3899C351" wp14:editId="7DE6D696">
                <wp:simplePos x="0" y="0"/>
                <wp:positionH relativeFrom="column">
                  <wp:posOffset>2096135</wp:posOffset>
                </wp:positionH>
                <wp:positionV relativeFrom="page">
                  <wp:posOffset>5686425</wp:posOffset>
                </wp:positionV>
                <wp:extent cx="982345" cy="421640"/>
                <wp:effectExtent l="635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57DA33" w14:textId="77777777" w:rsidR="00EB6135" w:rsidRDefault="009B59B9">
                            <w:pPr>
                              <w:widowControl w:val="0"/>
                              <w:spacing w:line="140" w:lineRule="exact"/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4"/>
                                <w:szCs w:val="14"/>
                              </w:rPr>
                              <w:t>TERM LIFE COVERAGE</w:t>
                            </w:r>
                          </w:p>
                          <w:p w14:paraId="785AC08C" w14:textId="77777777" w:rsidR="00EB6135" w:rsidRDefault="009B59B9">
                            <w:pPr>
                              <w:widowControl w:val="0"/>
                              <w:spacing w:line="60" w:lineRule="exact"/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4C99BBE3" w14:textId="77777777" w:rsidR="00EB6135" w:rsidRDefault="009B59B9">
                            <w:pPr>
                              <w:widowControl w:val="0"/>
                              <w:spacing w:line="140" w:lineRule="exact"/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2"/>
                                <w:szCs w:val="12"/>
                              </w:rPr>
                              <w:t xml:space="preserve">Dolor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2"/>
                                <w:szCs w:val="12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2"/>
                                <w:szCs w:val="1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2"/>
                                <w:szCs w:val="12"/>
                              </w:rPr>
                              <w:t>consectetuer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2"/>
                                <w:szCs w:val="12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2"/>
                                <w:szCs w:val="12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2"/>
                                <w:szCs w:val="12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2"/>
                                <w:szCs w:val="12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2"/>
                                <w:szCs w:val="12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5" o:spid="_x0000_s1031" type="#_x0000_t202" style="position:absolute;margin-left:165.05pt;margin-top:447.75pt;width:77.35pt;height:33.2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" filled="f" fillcolor="#fffffe" stroked="f" strokecolor="#212120" insetpen="t">
                <v:textbox inset="2.88pt,2.88pt,2.88pt,2.88pt">
                  <w:txbxContent>
                    <w:p w:rsidR="00000000" w:rsidRDefault="009B59B9">
                      <w:pPr>
                        <w:widowControl w:val="0"/>
                        <w:spacing w:line="140" w:lineRule="exact"/>
                        <w:rPr>
                          <w:rFonts w:ascii="Arial" w:hAnsi="Arial" w:cs="Arial"/>
                          <w:i/>
                          <w:iCs/>
                          <w:w w:val="9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w w:val="90"/>
                          <w:sz w:val="14"/>
                          <w:szCs w:val="14"/>
                        </w:rPr>
                        <w:t>TERM LIFE COVERAGE</w:t>
                      </w:r>
                    </w:p>
                    <w:p w:rsidR="00000000" w:rsidRDefault="009B59B9">
                      <w:pPr>
                        <w:widowControl w:val="0"/>
                        <w:spacing w:line="60" w:lineRule="exact"/>
                        <w:rPr>
                          <w:rFonts w:ascii="Arial" w:hAnsi="Arial" w:cs="Arial"/>
                          <w:i/>
                          <w:iCs/>
                          <w:w w:val="9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w w:val="90"/>
                          <w:sz w:val="12"/>
                          <w:szCs w:val="12"/>
                        </w:rPr>
                        <w:t> </w:t>
                      </w:r>
                    </w:p>
                    <w:p w:rsidR="00000000" w:rsidRDefault="009B59B9">
                      <w:pPr>
                        <w:widowControl w:val="0"/>
                        <w:spacing w:line="140" w:lineRule="exact"/>
                        <w:rPr>
                          <w:rFonts w:ascii="Arial" w:hAnsi="Arial" w:cs="Arial"/>
                          <w:i/>
                          <w:iCs/>
                          <w:w w:val="9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w w:val="90"/>
                          <w:sz w:val="12"/>
                          <w:szCs w:val="12"/>
                        </w:rPr>
                        <w:t xml:space="preserve">Dolor sit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w w:val="90"/>
                          <w:sz w:val="12"/>
                          <w:szCs w:val="12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w w:val="90"/>
                          <w:sz w:val="12"/>
                          <w:szCs w:val="1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w w:val="90"/>
                          <w:sz w:val="12"/>
                          <w:szCs w:val="12"/>
                        </w:rPr>
                        <w:t>consectetuer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w w:val="90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w w:val="90"/>
                          <w:sz w:val="12"/>
                          <w:szCs w:val="12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w w:val="90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w w:val="90"/>
                          <w:sz w:val="12"/>
                          <w:szCs w:val="12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w w:val="90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w w:val="90"/>
                          <w:sz w:val="12"/>
                          <w:szCs w:val="12"/>
                        </w:rPr>
                        <w:t>di</w:t>
                      </w:r>
                      <w:r>
                        <w:rPr>
                          <w:rFonts w:ascii="Arial" w:hAnsi="Arial" w:cs="Arial"/>
                          <w:i/>
                          <w:iCs/>
                          <w:w w:val="90"/>
                          <w:sz w:val="12"/>
                          <w:szCs w:val="12"/>
                        </w:rPr>
                        <w:t>am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w w:val="90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w w:val="90"/>
                          <w:sz w:val="12"/>
                          <w:szCs w:val="12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w w:val="90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w w:val="90"/>
                          <w:sz w:val="12"/>
                          <w:szCs w:val="12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w w:val="90"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1BC3225E" wp14:editId="280A3CF4">
                <wp:simplePos x="0" y="0"/>
                <wp:positionH relativeFrom="column">
                  <wp:posOffset>1991995</wp:posOffset>
                </wp:positionH>
                <wp:positionV relativeFrom="page">
                  <wp:posOffset>6096000</wp:posOffset>
                </wp:positionV>
                <wp:extent cx="480695" cy="194945"/>
                <wp:effectExtent l="1270" t="0" r="3810" b="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9F88FA" w14:textId="77777777" w:rsidR="00EB6135" w:rsidRDefault="009B59B9">
                            <w:pPr>
                              <w:widowControl w:val="0"/>
                              <w:spacing w:line="180" w:lineRule="exact"/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4"/>
                                <w:szCs w:val="14"/>
                              </w:rPr>
                              <w:t>FIGURE B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4" o:spid="_x0000_s1032" type="#_x0000_t202" style="position:absolute;margin-left:156.85pt;margin-top:480pt;width:37.85pt;height:15.3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" filled="f" fillcolor="#fffffe" stroked="f" strokecolor="#212120" insetpen="t">
                <v:textbox inset="2.88pt,2.88pt,2.88pt,2.88pt">
                  <w:txbxContent>
                    <w:p w:rsidR="00000000" w:rsidRDefault="009B59B9">
                      <w:pPr>
                        <w:widowControl w:val="0"/>
                        <w:spacing w:line="180" w:lineRule="exact"/>
                        <w:rPr>
                          <w:rFonts w:ascii="Arial" w:hAnsi="Arial" w:cs="Arial"/>
                          <w:i/>
                          <w:iCs/>
                          <w:w w:val="9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w w:val="90"/>
                          <w:sz w:val="14"/>
                          <w:szCs w:val="14"/>
                        </w:rPr>
                        <w:t>FIGURE 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2BD11716" wp14:editId="0F6F748C">
                <wp:simplePos x="0" y="0"/>
                <wp:positionH relativeFrom="column">
                  <wp:posOffset>1991995</wp:posOffset>
                </wp:positionH>
                <wp:positionV relativeFrom="page">
                  <wp:posOffset>4711065</wp:posOffset>
                </wp:positionV>
                <wp:extent cx="480695" cy="194945"/>
                <wp:effectExtent l="1270" t="0" r="3810" b="0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9B583A" w14:textId="77777777" w:rsidR="00EB6135" w:rsidRDefault="009B59B9">
                            <w:pPr>
                              <w:widowControl w:val="0"/>
                              <w:spacing w:line="180" w:lineRule="exact"/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w w:val="90"/>
                                <w:sz w:val="14"/>
                                <w:szCs w:val="14"/>
                              </w:rPr>
                              <w:t>FIGURE 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3" o:spid="_x0000_s1033" type="#_x0000_t202" style="position:absolute;margin-left:156.85pt;margin-top:370.95pt;width:37.85pt;height:15.3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" filled="f" fillcolor="#fffffe" stroked="f" strokecolor="#212120" insetpen="t">
                <v:textbox inset="2.88pt,2.88pt,2.88pt,2.88pt">
                  <w:txbxContent>
                    <w:p w:rsidR="00000000" w:rsidRDefault="009B59B9">
                      <w:pPr>
                        <w:widowControl w:val="0"/>
                        <w:spacing w:line="180" w:lineRule="exact"/>
                        <w:rPr>
                          <w:rFonts w:ascii="Arial" w:hAnsi="Arial" w:cs="Arial"/>
                          <w:i/>
                          <w:iCs/>
                          <w:w w:val="9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w w:val="90"/>
                          <w:sz w:val="14"/>
                          <w:szCs w:val="14"/>
                        </w:rPr>
                        <w:t>FIGURE 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1D6D243" wp14:editId="694D1F0B">
                <wp:simplePos x="0" y="0"/>
                <wp:positionH relativeFrom="column">
                  <wp:posOffset>2111375</wp:posOffset>
                </wp:positionH>
                <wp:positionV relativeFrom="page">
                  <wp:posOffset>6299200</wp:posOffset>
                </wp:positionV>
                <wp:extent cx="743585" cy="742950"/>
                <wp:effectExtent l="15875" t="12700" r="12065" b="6350"/>
                <wp:wrapNone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585" cy="742950"/>
                          <a:chOff x="1085563" y="1072691"/>
                          <a:chExt cx="7438" cy="7427"/>
                        </a:xfrm>
                      </wpg:grpSpPr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1085563" y="1074644"/>
                            <a:ext cx="6117" cy="5474"/>
                          </a:xfrm>
                          <a:custGeom>
                            <a:avLst/>
                            <a:gdLst>
                              <a:gd name="T0" fmla="*/ 44021 w 611764"/>
                              <a:gd name="T1" fmla="*/ 0 h 547367"/>
                              <a:gd name="T2" fmla="*/ 370943 w 611764"/>
                              <a:gd name="T3" fmla="*/ 175986 h 547367"/>
                              <a:gd name="T4" fmla="*/ 371590 w 611764"/>
                              <a:gd name="T5" fmla="*/ 175986 h 547367"/>
                              <a:gd name="T6" fmla="*/ 370943 w 611764"/>
                              <a:gd name="T7" fmla="*/ 176633 h 547367"/>
                              <a:gd name="T8" fmla="*/ 611764 w 611764"/>
                              <a:gd name="T9" fmla="*/ 460668 h 547367"/>
                              <a:gd name="T10" fmla="*/ 582632 w 611764"/>
                              <a:gd name="T11" fmla="*/ 482666 h 547367"/>
                              <a:gd name="T12" fmla="*/ 550911 w 611764"/>
                              <a:gd name="T13" fmla="*/ 502077 h 547367"/>
                              <a:gd name="T14" fmla="*/ 518543 w 611764"/>
                              <a:gd name="T15" fmla="*/ 518252 h 547367"/>
                              <a:gd name="T16" fmla="*/ 484232 w 611764"/>
                              <a:gd name="T17" fmla="*/ 530545 h 547367"/>
                              <a:gd name="T18" fmla="*/ 449274 w 611764"/>
                              <a:gd name="T19" fmla="*/ 540250 h 547367"/>
                              <a:gd name="T20" fmla="*/ 413022 w 611764"/>
                              <a:gd name="T21" fmla="*/ 546073 h 547367"/>
                              <a:gd name="T22" fmla="*/ 389069 w 611764"/>
                              <a:gd name="T23" fmla="*/ 547367 h 547367"/>
                              <a:gd name="T24" fmla="*/ 358643 w 611764"/>
                              <a:gd name="T25" fmla="*/ 547367 h 547367"/>
                              <a:gd name="T26" fmla="*/ 339869 w 611764"/>
                              <a:gd name="T27" fmla="*/ 546720 h 547367"/>
                              <a:gd name="T28" fmla="*/ 302969 w 611764"/>
                              <a:gd name="T29" fmla="*/ 542191 h 547367"/>
                              <a:gd name="T30" fmla="*/ 266716 w 611764"/>
                              <a:gd name="T31" fmla="*/ 533133 h 547367"/>
                              <a:gd name="T32" fmla="*/ 230463 w 611764"/>
                              <a:gd name="T33" fmla="*/ 520840 h 547367"/>
                              <a:gd name="T34" fmla="*/ 195505 w 611764"/>
                              <a:gd name="T35" fmla="*/ 504018 h 547367"/>
                              <a:gd name="T36" fmla="*/ 164432 w 611764"/>
                              <a:gd name="T37" fmla="*/ 485254 h 547367"/>
                              <a:gd name="T38" fmla="*/ 136595 w 611764"/>
                              <a:gd name="T39" fmla="*/ 464550 h 547367"/>
                              <a:gd name="T40" fmla="*/ 110700 w 611764"/>
                              <a:gd name="T41" fmla="*/ 441258 h 547367"/>
                              <a:gd name="T42" fmla="*/ 87395 w 611764"/>
                              <a:gd name="T43" fmla="*/ 416025 h 547367"/>
                              <a:gd name="T44" fmla="*/ 66679 w 611764"/>
                              <a:gd name="T45" fmla="*/ 388851 h 547367"/>
                              <a:gd name="T46" fmla="*/ 48553 w 611764"/>
                              <a:gd name="T47" fmla="*/ 360382 h 547367"/>
                              <a:gd name="T48" fmla="*/ 33016 w 611764"/>
                              <a:gd name="T49" fmla="*/ 330620 h 547367"/>
                              <a:gd name="T50" fmla="*/ 20716 w 611764"/>
                              <a:gd name="T51" fmla="*/ 299564 h 547367"/>
                              <a:gd name="T52" fmla="*/ 11005 w 611764"/>
                              <a:gd name="T53" fmla="*/ 267214 h 547367"/>
                              <a:gd name="T54" fmla="*/ 3884 w 611764"/>
                              <a:gd name="T55" fmla="*/ 234216 h 547367"/>
                              <a:gd name="T56" fmla="*/ 647 w 611764"/>
                              <a:gd name="T57" fmla="*/ 200572 h 547367"/>
                              <a:gd name="T58" fmla="*/ 0 w 611764"/>
                              <a:gd name="T59" fmla="*/ 166928 h 547367"/>
                              <a:gd name="T60" fmla="*/ 1942 w 611764"/>
                              <a:gd name="T61" fmla="*/ 132636 h 547367"/>
                              <a:gd name="T62" fmla="*/ 7768 w 611764"/>
                              <a:gd name="T63" fmla="*/ 98992 h 547367"/>
                              <a:gd name="T64" fmla="*/ 16184 w 611764"/>
                              <a:gd name="T65" fmla="*/ 65348 h 547367"/>
                              <a:gd name="T66" fmla="*/ 28484 w 611764"/>
                              <a:gd name="T67" fmla="*/ 32350 h 547367"/>
                              <a:gd name="T68" fmla="*/ 44021 w 611764"/>
                              <a:gd name="T69" fmla="*/ 0 h 547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11764" h="547367">
                                <a:moveTo>
                                  <a:pt x="44021" y="0"/>
                                </a:moveTo>
                                <a:lnTo>
                                  <a:pt x="370943" y="175986"/>
                                </a:lnTo>
                                <a:lnTo>
                                  <a:pt x="371590" y="175986"/>
                                </a:lnTo>
                                <a:lnTo>
                                  <a:pt x="370943" y="176633"/>
                                </a:lnTo>
                                <a:lnTo>
                                  <a:pt x="611764" y="460668"/>
                                </a:lnTo>
                                <a:lnTo>
                                  <a:pt x="582632" y="482666"/>
                                </a:lnTo>
                                <a:lnTo>
                                  <a:pt x="550911" y="502077"/>
                                </a:lnTo>
                                <a:lnTo>
                                  <a:pt x="518543" y="518252"/>
                                </a:lnTo>
                                <a:lnTo>
                                  <a:pt x="484232" y="530545"/>
                                </a:lnTo>
                                <a:lnTo>
                                  <a:pt x="449274" y="540250"/>
                                </a:lnTo>
                                <a:lnTo>
                                  <a:pt x="413022" y="546073"/>
                                </a:lnTo>
                                <a:lnTo>
                                  <a:pt x="389069" y="547367"/>
                                </a:lnTo>
                                <a:lnTo>
                                  <a:pt x="358643" y="547367"/>
                                </a:lnTo>
                                <a:lnTo>
                                  <a:pt x="339869" y="546720"/>
                                </a:lnTo>
                                <a:lnTo>
                                  <a:pt x="302969" y="542191"/>
                                </a:lnTo>
                                <a:lnTo>
                                  <a:pt x="266716" y="533133"/>
                                </a:lnTo>
                                <a:lnTo>
                                  <a:pt x="230463" y="520840"/>
                                </a:lnTo>
                                <a:lnTo>
                                  <a:pt x="195505" y="504018"/>
                                </a:lnTo>
                                <a:lnTo>
                                  <a:pt x="164432" y="485254"/>
                                </a:lnTo>
                                <a:lnTo>
                                  <a:pt x="136595" y="464550"/>
                                </a:lnTo>
                                <a:lnTo>
                                  <a:pt x="110700" y="441258"/>
                                </a:lnTo>
                                <a:lnTo>
                                  <a:pt x="87395" y="416025"/>
                                </a:lnTo>
                                <a:lnTo>
                                  <a:pt x="66679" y="388851"/>
                                </a:lnTo>
                                <a:lnTo>
                                  <a:pt x="48553" y="360382"/>
                                </a:lnTo>
                                <a:lnTo>
                                  <a:pt x="33016" y="330620"/>
                                </a:lnTo>
                                <a:lnTo>
                                  <a:pt x="20716" y="299564"/>
                                </a:lnTo>
                                <a:lnTo>
                                  <a:pt x="11005" y="267214"/>
                                </a:lnTo>
                                <a:lnTo>
                                  <a:pt x="3884" y="234216"/>
                                </a:lnTo>
                                <a:lnTo>
                                  <a:pt x="647" y="200572"/>
                                </a:lnTo>
                                <a:lnTo>
                                  <a:pt x="0" y="166928"/>
                                </a:lnTo>
                                <a:lnTo>
                                  <a:pt x="1942" y="132636"/>
                                </a:lnTo>
                                <a:lnTo>
                                  <a:pt x="7768" y="98992"/>
                                </a:lnTo>
                                <a:lnTo>
                                  <a:pt x="16184" y="65348"/>
                                </a:lnTo>
                                <a:lnTo>
                                  <a:pt x="28484" y="32350"/>
                                </a:lnTo>
                                <a:lnTo>
                                  <a:pt x="44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A4A3"/>
                          </a:solidFill>
                          <a:ln w="0">
                            <a:solidFill>
                              <a:srgbClr val="A3A4A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1089279" y="1074625"/>
                            <a:ext cx="3579" cy="1779"/>
                          </a:xfrm>
                          <a:custGeom>
                            <a:avLst/>
                            <a:gdLst>
                              <a:gd name="T0" fmla="*/ 326921 w 357995"/>
                              <a:gd name="T1" fmla="*/ 0 h 177927"/>
                              <a:gd name="T2" fmla="*/ 339221 w 357995"/>
                              <a:gd name="T3" fmla="*/ 24586 h 177927"/>
                              <a:gd name="T4" fmla="*/ 349579 w 357995"/>
                              <a:gd name="T5" fmla="*/ 50467 h 177927"/>
                              <a:gd name="T6" fmla="*/ 357995 w 357995"/>
                              <a:gd name="T7" fmla="*/ 76347 h 177927"/>
                              <a:gd name="T8" fmla="*/ 0 w 357995"/>
                              <a:gd name="T9" fmla="*/ 177927 h 177927"/>
                              <a:gd name="T10" fmla="*/ 326921 w 357995"/>
                              <a:gd name="T11" fmla="*/ 0 h 177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7995" h="177927">
                                <a:moveTo>
                                  <a:pt x="326921" y="0"/>
                                </a:moveTo>
                                <a:lnTo>
                                  <a:pt x="339221" y="24586"/>
                                </a:lnTo>
                                <a:lnTo>
                                  <a:pt x="349579" y="50467"/>
                                </a:lnTo>
                                <a:lnTo>
                                  <a:pt x="357995" y="76347"/>
                                </a:lnTo>
                                <a:lnTo>
                                  <a:pt x="0" y="177927"/>
                                </a:lnTo>
                                <a:lnTo>
                                  <a:pt x="326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A4A3"/>
                          </a:solidFill>
                          <a:ln w="0">
                            <a:solidFill>
                              <a:srgbClr val="A3A4A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1089279" y="1075389"/>
                            <a:ext cx="3722" cy="2782"/>
                          </a:xfrm>
                          <a:custGeom>
                            <a:avLst/>
                            <a:gdLst>
                              <a:gd name="T0" fmla="*/ 357995 w 372237"/>
                              <a:gd name="T1" fmla="*/ 0 h 278212"/>
                              <a:gd name="T2" fmla="*/ 366411 w 372237"/>
                              <a:gd name="T3" fmla="*/ 34291 h 278212"/>
                              <a:gd name="T4" fmla="*/ 370942 w 372237"/>
                              <a:gd name="T5" fmla="*/ 69229 h 278212"/>
                              <a:gd name="T6" fmla="*/ 372237 w 372237"/>
                              <a:gd name="T7" fmla="*/ 104168 h 278212"/>
                              <a:gd name="T8" fmla="*/ 370295 w 372237"/>
                              <a:gd name="T9" fmla="*/ 139753 h 278212"/>
                              <a:gd name="T10" fmla="*/ 365116 w 372237"/>
                              <a:gd name="T11" fmla="*/ 174691 h 278212"/>
                              <a:gd name="T12" fmla="*/ 356053 w 372237"/>
                              <a:gd name="T13" fmla="*/ 210277 h 278212"/>
                              <a:gd name="T14" fmla="*/ 343753 w 372237"/>
                              <a:gd name="T15" fmla="*/ 244568 h 278212"/>
                              <a:gd name="T16" fmla="*/ 327569 w 372237"/>
                              <a:gd name="T17" fmla="*/ 278212 h 278212"/>
                              <a:gd name="T18" fmla="*/ 0 w 372237"/>
                              <a:gd name="T19" fmla="*/ 101580 h 278212"/>
                              <a:gd name="T20" fmla="*/ 357995 w 372237"/>
                              <a:gd name="T21" fmla="*/ 0 h 278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72237" h="278212">
                                <a:moveTo>
                                  <a:pt x="357995" y="0"/>
                                </a:moveTo>
                                <a:lnTo>
                                  <a:pt x="366411" y="34291"/>
                                </a:lnTo>
                                <a:lnTo>
                                  <a:pt x="370942" y="69229"/>
                                </a:lnTo>
                                <a:lnTo>
                                  <a:pt x="372237" y="104168"/>
                                </a:lnTo>
                                <a:lnTo>
                                  <a:pt x="370295" y="139753"/>
                                </a:lnTo>
                                <a:lnTo>
                                  <a:pt x="365116" y="174691"/>
                                </a:lnTo>
                                <a:lnTo>
                                  <a:pt x="356053" y="210277"/>
                                </a:lnTo>
                                <a:lnTo>
                                  <a:pt x="343753" y="244568"/>
                                </a:lnTo>
                                <a:lnTo>
                                  <a:pt x="327569" y="278212"/>
                                </a:lnTo>
                                <a:lnTo>
                                  <a:pt x="0" y="101580"/>
                                </a:lnTo>
                                <a:lnTo>
                                  <a:pt x="357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71F"/>
                          </a:solidFill>
                          <a:ln w="0">
                            <a:solidFill>
                              <a:srgbClr val="F8D71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1089272" y="1076411"/>
                            <a:ext cx="3282" cy="2840"/>
                          </a:xfrm>
                          <a:custGeom>
                            <a:avLst/>
                            <a:gdLst>
                              <a:gd name="T0" fmla="*/ 0 w 328216"/>
                              <a:gd name="T1" fmla="*/ 0 h 284035"/>
                              <a:gd name="T2" fmla="*/ 328216 w 328216"/>
                              <a:gd name="T3" fmla="*/ 176632 h 284035"/>
                              <a:gd name="T4" fmla="*/ 310089 w 328216"/>
                              <a:gd name="T5" fmla="*/ 207042 h 284035"/>
                              <a:gd name="T6" fmla="*/ 289374 w 328216"/>
                              <a:gd name="T7" fmla="*/ 235510 h 284035"/>
                              <a:gd name="T8" fmla="*/ 266068 w 328216"/>
                              <a:gd name="T9" fmla="*/ 260743 h 284035"/>
                              <a:gd name="T10" fmla="*/ 240821 w 328216"/>
                              <a:gd name="T11" fmla="*/ 284035 h 284035"/>
                              <a:gd name="T12" fmla="*/ 0 w 328216"/>
                              <a:gd name="T13" fmla="*/ 0 h 284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8216" h="284035">
                                <a:moveTo>
                                  <a:pt x="0" y="0"/>
                                </a:moveTo>
                                <a:lnTo>
                                  <a:pt x="328216" y="176632"/>
                                </a:lnTo>
                                <a:lnTo>
                                  <a:pt x="310089" y="207042"/>
                                </a:lnTo>
                                <a:lnTo>
                                  <a:pt x="289374" y="235510"/>
                                </a:lnTo>
                                <a:lnTo>
                                  <a:pt x="266068" y="260743"/>
                                </a:lnTo>
                                <a:lnTo>
                                  <a:pt x="240821" y="2840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086003" y="1072691"/>
                            <a:ext cx="6545" cy="3713"/>
                          </a:xfrm>
                          <a:custGeom>
                            <a:avLst/>
                            <a:gdLst>
                              <a:gd name="T0" fmla="*/ 337279 w 654490"/>
                              <a:gd name="T1" fmla="*/ 0 h 371382"/>
                              <a:gd name="T2" fmla="*/ 371590 w 654490"/>
                              <a:gd name="T3" fmla="*/ 1941 h 371382"/>
                              <a:gd name="T4" fmla="*/ 405253 w 654490"/>
                              <a:gd name="T5" fmla="*/ 7764 h 371382"/>
                              <a:gd name="T6" fmla="*/ 438916 w 654490"/>
                              <a:gd name="T7" fmla="*/ 16176 h 371382"/>
                              <a:gd name="T8" fmla="*/ 471932 w 654490"/>
                              <a:gd name="T9" fmla="*/ 28469 h 371382"/>
                              <a:gd name="T10" fmla="*/ 504301 w 654490"/>
                              <a:gd name="T11" fmla="*/ 43997 h 371382"/>
                              <a:gd name="T12" fmla="*/ 531490 w 654490"/>
                              <a:gd name="T13" fmla="*/ 60172 h 371382"/>
                              <a:gd name="T14" fmla="*/ 557385 w 654490"/>
                              <a:gd name="T15" fmla="*/ 78288 h 371382"/>
                              <a:gd name="T16" fmla="*/ 580690 w 654490"/>
                              <a:gd name="T17" fmla="*/ 98345 h 371382"/>
                              <a:gd name="T18" fmla="*/ 602053 w 654490"/>
                              <a:gd name="T19" fmla="*/ 120343 h 371382"/>
                              <a:gd name="T20" fmla="*/ 621474 w 654490"/>
                              <a:gd name="T21" fmla="*/ 143636 h 371382"/>
                              <a:gd name="T22" fmla="*/ 638953 w 654490"/>
                              <a:gd name="T23" fmla="*/ 167575 h 371382"/>
                              <a:gd name="T24" fmla="*/ 654490 w 654490"/>
                              <a:gd name="T25" fmla="*/ 193455 h 371382"/>
                              <a:gd name="T26" fmla="*/ 327569 w 654490"/>
                              <a:gd name="T27" fmla="*/ 371382 h 371382"/>
                              <a:gd name="T28" fmla="*/ 326922 w 654490"/>
                              <a:gd name="T29" fmla="*/ 371382 h 371382"/>
                              <a:gd name="T30" fmla="*/ 0 w 654490"/>
                              <a:gd name="T31" fmla="*/ 195396 h 371382"/>
                              <a:gd name="T32" fmla="*/ 18774 w 654490"/>
                              <a:gd name="T33" fmla="*/ 164340 h 371382"/>
                              <a:gd name="T34" fmla="*/ 39490 w 654490"/>
                              <a:gd name="T35" fmla="*/ 136519 h 371382"/>
                              <a:gd name="T36" fmla="*/ 62795 w 654490"/>
                              <a:gd name="T37" fmla="*/ 110638 h 371382"/>
                              <a:gd name="T38" fmla="*/ 88042 w 654490"/>
                              <a:gd name="T39" fmla="*/ 87346 h 371382"/>
                              <a:gd name="T40" fmla="*/ 115232 w 654490"/>
                              <a:gd name="T41" fmla="*/ 66642 h 371382"/>
                              <a:gd name="T42" fmla="*/ 143716 w 654490"/>
                              <a:gd name="T43" fmla="*/ 48526 h 371382"/>
                              <a:gd name="T44" fmla="*/ 173495 w 654490"/>
                              <a:gd name="T45" fmla="*/ 32998 h 371382"/>
                              <a:gd name="T46" fmla="*/ 204569 w 654490"/>
                              <a:gd name="T47" fmla="*/ 20705 h 371382"/>
                              <a:gd name="T48" fmla="*/ 236937 w 654490"/>
                              <a:gd name="T49" fmla="*/ 10999 h 371382"/>
                              <a:gd name="T50" fmla="*/ 269953 w 654490"/>
                              <a:gd name="T51" fmla="*/ 3882 h 371382"/>
                              <a:gd name="T52" fmla="*/ 303616 w 654490"/>
                              <a:gd name="T53" fmla="*/ 647 h 371382"/>
                              <a:gd name="T54" fmla="*/ 337279 w 654490"/>
                              <a:gd name="T55" fmla="*/ 0 h 371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54490" h="371382">
                                <a:moveTo>
                                  <a:pt x="337279" y="0"/>
                                </a:moveTo>
                                <a:lnTo>
                                  <a:pt x="371590" y="1941"/>
                                </a:lnTo>
                                <a:lnTo>
                                  <a:pt x="405253" y="7764"/>
                                </a:lnTo>
                                <a:lnTo>
                                  <a:pt x="438916" y="16176"/>
                                </a:lnTo>
                                <a:lnTo>
                                  <a:pt x="471932" y="28469"/>
                                </a:lnTo>
                                <a:lnTo>
                                  <a:pt x="504301" y="43997"/>
                                </a:lnTo>
                                <a:lnTo>
                                  <a:pt x="531490" y="60172"/>
                                </a:lnTo>
                                <a:lnTo>
                                  <a:pt x="557385" y="78288"/>
                                </a:lnTo>
                                <a:lnTo>
                                  <a:pt x="580690" y="98345"/>
                                </a:lnTo>
                                <a:lnTo>
                                  <a:pt x="602053" y="120343"/>
                                </a:lnTo>
                                <a:lnTo>
                                  <a:pt x="621474" y="143636"/>
                                </a:lnTo>
                                <a:lnTo>
                                  <a:pt x="638953" y="167575"/>
                                </a:lnTo>
                                <a:lnTo>
                                  <a:pt x="654490" y="193455"/>
                                </a:lnTo>
                                <a:lnTo>
                                  <a:pt x="327569" y="371382"/>
                                </a:lnTo>
                                <a:lnTo>
                                  <a:pt x="326922" y="371382"/>
                                </a:lnTo>
                                <a:lnTo>
                                  <a:pt x="0" y="195396"/>
                                </a:lnTo>
                                <a:lnTo>
                                  <a:pt x="18774" y="164340"/>
                                </a:lnTo>
                                <a:lnTo>
                                  <a:pt x="39490" y="136519"/>
                                </a:lnTo>
                                <a:lnTo>
                                  <a:pt x="62795" y="110638"/>
                                </a:lnTo>
                                <a:lnTo>
                                  <a:pt x="88042" y="87346"/>
                                </a:lnTo>
                                <a:lnTo>
                                  <a:pt x="115232" y="66642"/>
                                </a:lnTo>
                                <a:lnTo>
                                  <a:pt x="143716" y="48526"/>
                                </a:lnTo>
                                <a:lnTo>
                                  <a:pt x="173495" y="32998"/>
                                </a:lnTo>
                                <a:lnTo>
                                  <a:pt x="204569" y="20705"/>
                                </a:lnTo>
                                <a:lnTo>
                                  <a:pt x="236937" y="10999"/>
                                </a:lnTo>
                                <a:lnTo>
                                  <a:pt x="269953" y="3882"/>
                                </a:lnTo>
                                <a:lnTo>
                                  <a:pt x="303616" y="647"/>
                                </a:lnTo>
                                <a:lnTo>
                                  <a:pt x="337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888"/>
                          </a:solidFill>
                          <a:ln w="0">
                            <a:solidFill>
                              <a:srgbClr val="87888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169FF19" id="Group 17" o:spid="_x0000_s1026" style="position:absolute;margin-left:166.25pt;margin-top:496pt;width:58.55pt;height:58.5pt;z-index:251656704;mso-position-vertical-relative:page" coordorigin="10855,10726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">
                <v:shape id="Freeform 18" o:spid="_x0000_s1027" style="position:absolute;left:10855;top:10746;width:61;height:55;visibility:visible;mso-wrap-style:square;v-text-anchor:top" coordsize="611764,54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" path="m44021,l370943,175986r647,l370943,176633,611764,460668r-29132,21998l550911,502077r-32368,16175l484232,530545r-34958,9705l413022,546073r-23953,1294l358643,547367r-18774,-647l302969,542191r-36253,-9058l230463,520840,195505,504018,164432,485254,136595,464550,110700,441258,87395,416025,66679,388851,48553,360382,33016,330620,20716,299564,11005,267214,3884,234216,647,200572,,166928,1942,132636,7768,98992,16184,65348,28484,32350,44021,xe" fillcolor="#a3a4a3" strokecolor="#a3a4a3" strokeweight="0">
                  <v:shadow color="#8c8682"/>
                  <v:path arrowok="t" o:connecttype="custom" o:connectlocs="440,0;3709,1760;3716,1760;3709,1766;6117,4607;5826,4827;5509,5021;5185,5183;4842,5306;4492,5403;4130,5461;3890,5474;3586,5474;3398,5468;3029,5422;2667,5332;2304,5209;1955,5040;1644,4853;1366,4646;1107,4413;874,4161;667,3889;485,3604;330,3306;207,2996;110,2672;39,2342;6,2006;0,1669;19,1326;78,990;162,654;285,324;440,0" o:connectangles="0,0,0,0,0,0,0,0,0,0,0,0,0,0,0,0,0,0,0,0,0,0,0,0,0,0,0,0,0,0,0,0,0,0,0"/>
                </v:shape>
                <v:shape id="Freeform 19" o:spid="_x0000_s1028" style="position:absolute;left:10892;top:10746;width:36;height:18;visibility:visible;mso-wrap-style:square;v-text-anchor:top" coordsize="357995,177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" path="m326921,r12300,24586l349579,50467r8416,25880l,177927,326921,xe" fillcolor="#a3a4a3" strokecolor="#a3a4a3" strokeweight="0">
                  <v:shadow color="#8c8682"/>
                  <v:path arrowok="t" o:connecttype="custom" o:connectlocs="3268,0;3391,246;3495,505;3579,763;0,1779;3268,0" o:connectangles="0,0,0,0,0,0"/>
                </v:shape>
                <v:shape id="Freeform 20" o:spid="_x0000_s1029" style="position:absolute;left:10892;top:10753;width:38;height:28;visibility:visible;mso-wrap-style:square;v-text-anchor:top" coordsize="372237,278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" path="m357995,r8416,34291l370942,69229r1295,34939l370295,139753r-5179,34938l356053,210277r-12300,34291l327569,278212,,101580,357995,xe" fillcolor="#f8d71f" strokecolor="#f8d71f" strokeweight="0">
                  <v:shadow color="#8c8682"/>
                  <v:path arrowok="t" o:connecttype="custom" o:connectlocs="3580,0;3664,343;3709,692;3722,1042;3703,1397;3651,1747;3560,2103;3437,2446;3275,2782;0,1016;3580,0" o:connectangles="0,0,0,0,0,0,0,0,0,0,0"/>
                </v:shape>
                <v:shape id="Freeform 21" o:spid="_x0000_s1030" style="position:absolute;left:10892;top:10764;width:33;height:28;visibility:visible;mso-wrap-style:square;v-text-anchor:top" coordsize="328216,28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" path="m,l328216,176632r-18127,30410l289374,235510r-23306,25233l240821,284035,,xe" fillcolor="#bfbfbf" strokecolor="#bfbfbf" strokeweight="0">
                  <v:shadow color="#8c8682"/>
                  <v:path arrowok="t" o:connecttype="custom" o:connectlocs="0,0;3282,1766;3101,2070;2894,2355;2661,2607;2408,2840;0,0" o:connectangles="0,0,0,0,0,0,0"/>
                </v:shape>
                <v:shape id="Freeform 22" o:spid="_x0000_s1031" style="position:absolute;left:10860;top:10726;width:65;height:38;visibility:visible;mso-wrap-style:square;v-text-anchor:top" coordsize="654490,37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" path="m337279,r34311,1941l405253,7764r33663,8412l471932,28469r32369,15528l531490,60172r25895,18116l580690,98345r21363,21998l621474,143636r17479,23939l654490,193455,327569,371382r-647,l,195396,18774,164340,39490,136519,62795,110638,88042,87346,115232,66642,143716,48526,173495,32998,204569,20705r32368,-9706l269953,3882,303616,647,337279,xe" fillcolor="#878888" strokecolor="#878888" strokeweight="0">
                  <v:shadow color="#8c8682"/>
                  <v:path arrowok="t" o:connecttype="custom" o:connectlocs="3373,0;3716,19;4053,78;4389,162;4719,285;5043,440;5315,602;5574,783;5807,983;6021,1203;6215,1436;6390,1675;6545,1934;3276,3713;3269,3713;0,1954;188,1643;395,1365;628,1106;880,873;1152,666;1437,485;1735,330;2046,207;2369,110;2700,39;3036,6;3373,0" o:connectangles="0,0,0,0,0,0,0,0,0,0,0,0,0,0,0,0,0,0,0,0,0,0,0,0,0,0,0,0"/>
                </v:shape>
                <w10:wrap anchory="page"/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EACC682" wp14:editId="55483713">
                <wp:simplePos x="0" y="0"/>
                <wp:positionH relativeFrom="column">
                  <wp:posOffset>2110740</wp:posOffset>
                </wp:positionH>
                <wp:positionV relativeFrom="page">
                  <wp:posOffset>4881880</wp:posOffset>
                </wp:positionV>
                <wp:extent cx="744220" cy="744220"/>
                <wp:effectExtent l="15240" t="14605" r="12065" b="12700"/>
                <wp:wrapNone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220" cy="744220"/>
                          <a:chOff x="1085556" y="1058838"/>
                          <a:chExt cx="7444" cy="7440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1085822" y="1058838"/>
                            <a:ext cx="7179" cy="3714"/>
                          </a:xfrm>
                          <a:custGeom>
                            <a:avLst/>
                            <a:gdLst>
                              <a:gd name="T0" fmla="*/ 345695 w 717932"/>
                              <a:gd name="T1" fmla="*/ 0 h 371381"/>
                              <a:gd name="T2" fmla="*/ 383890 w 717932"/>
                              <a:gd name="T3" fmla="*/ 1941 h 371381"/>
                              <a:gd name="T4" fmla="*/ 420790 w 717932"/>
                              <a:gd name="T5" fmla="*/ 7764 h 371381"/>
                              <a:gd name="T6" fmla="*/ 456395 w 717932"/>
                              <a:gd name="T7" fmla="*/ 16822 h 371381"/>
                              <a:gd name="T8" fmla="*/ 490706 w 717932"/>
                              <a:gd name="T9" fmla="*/ 29115 h 371381"/>
                              <a:gd name="T10" fmla="*/ 523074 w 717932"/>
                              <a:gd name="T11" fmla="*/ 44643 h 371381"/>
                              <a:gd name="T12" fmla="*/ 554148 w 717932"/>
                              <a:gd name="T13" fmla="*/ 63407 h 371381"/>
                              <a:gd name="T14" fmla="*/ 582632 w 717932"/>
                              <a:gd name="T15" fmla="*/ 84758 h 371381"/>
                              <a:gd name="T16" fmla="*/ 609174 w 717932"/>
                              <a:gd name="T17" fmla="*/ 108697 h 371381"/>
                              <a:gd name="T18" fmla="*/ 633127 w 717932"/>
                              <a:gd name="T19" fmla="*/ 135224 h 371381"/>
                              <a:gd name="T20" fmla="*/ 654490 w 717932"/>
                              <a:gd name="T21" fmla="*/ 163693 h 371381"/>
                              <a:gd name="T22" fmla="*/ 673264 w 717932"/>
                              <a:gd name="T23" fmla="*/ 194102 h 371381"/>
                              <a:gd name="T24" fmla="*/ 688801 w 717932"/>
                              <a:gd name="T25" fmla="*/ 227099 h 371381"/>
                              <a:gd name="T26" fmla="*/ 701101 w 717932"/>
                              <a:gd name="T27" fmla="*/ 260743 h 371381"/>
                              <a:gd name="T28" fmla="*/ 710164 w 717932"/>
                              <a:gd name="T29" fmla="*/ 296329 h 371381"/>
                              <a:gd name="T30" fmla="*/ 715990 w 717932"/>
                              <a:gd name="T31" fmla="*/ 333208 h 371381"/>
                              <a:gd name="T32" fmla="*/ 717932 w 717932"/>
                              <a:gd name="T33" fmla="*/ 371381 h 371381"/>
                              <a:gd name="T34" fmla="*/ 346990 w 717932"/>
                              <a:gd name="T35" fmla="*/ 371381 h 371381"/>
                              <a:gd name="T36" fmla="*/ 0 w 717932"/>
                              <a:gd name="T37" fmla="*/ 235510 h 371381"/>
                              <a:gd name="T38" fmla="*/ 15537 w 717932"/>
                              <a:gd name="T39" fmla="*/ 201866 h 371381"/>
                              <a:gd name="T40" fmla="*/ 33663 w 717932"/>
                              <a:gd name="T41" fmla="*/ 170163 h 371381"/>
                              <a:gd name="T42" fmla="*/ 55026 w 717932"/>
                              <a:gd name="T43" fmla="*/ 140400 h 371381"/>
                              <a:gd name="T44" fmla="*/ 78979 w 717932"/>
                              <a:gd name="T45" fmla="*/ 113226 h 371381"/>
                              <a:gd name="T46" fmla="*/ 105521 w 717932"/>
                              <a:gd name="T47" fmla="*/ 87993 h 371381"/>
                              <a:gd name="T48" fmla="*/ 134005 w 717932"/>
                              <a:gd name="T49" fmla="*/ 65995 h 371381"/>
                              <a:gd name="T50" fmla="*/ 165079 w 717932"/>
                              <a:gd name="T51" fmla="*/ 46584 h 371381"/>
                              <a:gd name="T52" fmla="*/ 198095 w 717932"/>
                              <a:gd name="T53" fmla="*/ 30409 h 371381"/>
                              <a:gd name="T54" fmla="*/ 233053 w 717932"/>
                              <a:gd name="T55" fmla="*/ 17469 h 371381"/>
                              <a:gd name="T56" fmla="*/ 269305 w 717932"/>
                              <a:gd name="T57" fmla="*/ 7764 h 371381"/>
                              <a:gd name="T58" fmla="*/ 306853 w 717932"/>
                              <a:gd name="T59" fmla="*/ 1941 h 371381"/>
                              <a:gd name="T60" fmla="*/ 345695 w 717932"/>
                              <a:gd name="T61" fmla="*/ 0 h 371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717932" h="371381">
                                <a:moveTo>
                                  <a:pt x="345695" y="0"/>
                                </a:moveTo>
                                <a:lnTo>
                                  <a:pt x="383890" y="1941"/>
                                </a:lnTo>
                                <a:lnTo>
                                  <a:pt x="420790" y="7764"/>
                                </a:lnTo>
                                <a:lnTo>
                                  <a:pt x="456395" y="16822"/>
                                </a:lnTo>
                                <a:lnTo>
                                  <a:pt x="490706" y="29115"/>
                                </a:lnTo>
                                <a:lnTo>
                                  <a:pt x="523074" y="44643"/>
                                </a:lnTo>
                                <a:lnTo>
                                  <a:pt x="554148" y="63407"/>
                                </a:lnTo>
                                <a:lnTo>
                                  <a:pt x="582632" y="84758"/>
                                </a:lnTo>
                                <a:lnTo>
                                  <a:pt x="609174" y="108697"/>
                                </a:lnTo>
                                <a:lnTo>
                                  <a:pt x="633127" y="135224"/>
                                </a:lnTo>
                                <a:lnTo>
                                  <a:pt x="654490" y="163693"/>
                                </a:lnTo>
                                <a:lnTo>
                                  <a:pt x="673264" y="194102"/>
                                </a:lnTo>
                                <a:lnTo>
                                  <a:pt x="688801" y="227099"/>
                                </a:lnTo>
                                <a:lnTo>
                                  <a:pt x="701101" y="260743"/>
                                </a:lnTo>
                                <a:lnTo>
                                  <a:pt x="710164" y="296329"/>
                                </a:lnTo>
                                <a:lnTo>
                                  <a:pt x="715990" y="333208"/>
                                </a:lnTo>
                                <a:lnTo>
                                  <a:pt x="717932" y="371381"/>
                                </a:lnTo>
                                <a:lnTo>
                                  <a:pt x="346990" y="371381"/>
                                </a:lnTo>
                                <a:lnTo>
                                  <a:pt x="0" y="235510"/>
                                </a:lnTo>
                                <a:lnTo>
                                  <a:pt x="15537" y="201866"/>
                                </a:lnTo>
                                <a:lnTo>
                                  <a:pt x="33663" y="170163"/>
                                </a:lnTo>
                                <a:lnTo>
                                  <a:pt x="55026" y="140400"/>
                                </a:lnTo>
                                <a:lnTo>
                                  <a:pt x="78979" y="113226"/>
                                </a:lnTo>
                                <a:lnTo>
                                  <a:pt x="105521" y="87993"/>
                                </a:lnTo>
                                <a:lnTo>
                                  <a:pt x="134005" y="65995"/>
                                </a:lnTo>
                                <a:lnTo>
                                  <a:pt x="165079" y="46584"/>
                                </a:lnTo>
                                <a:lnTo>
                                  <a:pt x="198095" y="30409"/>
                                </a:lnTo>
                                <a:lnTo>
                                  <a:pt x="233053" y="17469"/>
                                </a:lnTo>
                                <a:lnTo>
                                  <a:pt x="269305" y="7764"/>
                                </a:lnTo>
                                <a:lnTo>
                                  <a:pt x="306853" y="1941"/>
                                </a:lnTo>
                                <a:lnTo>
                                  <a:pt x="345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A4A3"/>
                          </a:solidFill>
                          <a:ln w="0">
                            <a:solidFill>
                              <a:srgbClr val="A3A4A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1086611" y="1062565"/>
                            <a:ext cx="2674" cy="3112"/>
                          </a:xfrm>
                          <a:custGeom>
                            <a:avLst/>
                            <a:gdLst>
                              <a:gd name="T0" fmla="*/ 267363 w 267363"/>
                              <a:gd name="T1" fmla="*/ 0 h 311210"/>
                              <a:gd name="T2" fmla="*/ 64089 w 267363"/>
                              <a:gd name="T3" fmla="*/ 311210 h 311210"/>
                              <a:gd name="T4" fmla="*/ 41431 w 267363"/>
                              <a:gd name="T5" fmla="*/ 295035 h 311210"/>
                              <a:gd name="T6" fmla="*/ 20068 w 267363"/>
                              <a:gd name="T7" fmla="*/ 277566 h 311210"/>
                              <a:gd name="T8" fmla="*/ 0 w 267363"/>
                              <a:gd name="T9" fmla="*/ 258803 h 311210"/>
                              <a:gd name="T10" fmla="*/ 267363 w 267363"/>
                              <a:gd name="T11" fmla="*/ 0 h 311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7363" h="311210">
                                <a:moveTo>
                                  <a:pt x="267363" y="0"/>
                                </a:moveTo>
                                <a:lnTo>
                                  <a:pt x="64089" y="311210"/>
                                </a:lnTo>
                                <a:lnTo>
                                  <a:pt x="41431" y="295035"/>
                                </a:lnTo>
                                <a:lnTo>
                                  <a:pt x="20068" y="277566"/>
                                </a:lnTo>
                                <a:lnTo>
                                  <a:pt x="0" y="258803"/>
                                </a:lnTo>
                                <a:lnTo>
                                  <a:pt x="267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A4A3"/>
                          </a:solidFill>
                          <a:ln w="0">
                            <a:solidFill>
                              <a:srgbClr val="A3A4A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085556" y="1062558"/>
                            <a:ext cx="3729" cy="2595"/>
                          </a:xfrm>
                          <a:custGeom>
                            <a:avLst/>
                            <a:gdLst>
                              <a:gd name="T0" fmla="*/ 0 w 372884"/>
                              <a:gd name="T1" fmla="*/ 0 h 259450"/>
                              <a:gd name="T2" fmla="*/ 372884 w 372884"/>
                              <a:gd name="T3" fmla="*/ 0 h 259450"/>
                              <a:gd name="T4" fmla="*/ 372884 w 372884"/>
                              <a:gd name="T5" fmla="*/ 647 h 259450"/>
                              <a:gd name="T6" fmla="*/ 105521 w 372884"/>
                              <a:gd name="T7" fmla="*/ 259450 h 259450"/>
                              <a:gd name="T8" fmla="*/ 82216 w 372884"/>
                              <a:gd name="T9" fmla="*/ 232922 h 259450"/>
                              <a:gd name="T10" fmla="*/ 61500 w 372884"/>
                              <a:gd name="T11" fmla="*/ 204454 h 259450"/>
                              <a:gd name="T12" fmla="*/ 43373 w 372884"/>
                              <a:gd name="T13" fmla="*/ 174692 h 259450"/>
                              <a:gd name="T14" fmla="*/ 28484 w 372884"/>
                              <a:gd name="T15" fmla="*/ 142342 h 259450"/>
                              <a:gd name="T16" fmla="*/ 16184 w 372884"/>
                              <a:gd name="T17" fmla="*/ 108697 h 259450"/>
                              <a:gd name="T18" fmla="*/ 7121 w 372884"/>
                              <a:gd name="T19" fmla="*/ 73759 h 259450"/>
                              <a:gd name="T20" fmla="*/ 1942 w 372884"/>
                              <a:gd name="T21" fmla="*/ 37527 h 259450"/>
                              <a:gd name="T22" fmla="*/ 0 w 372884"/>
                              <a:gd name="T23" fmla="*/ 0 h 259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72884" h="259450">
                                <a:moveTo>
                                  <a:pt x="0" y="0"/>
                                </a:moveTo>
                                <a:lnTo>
                                  <a:pt x="372884" y="0"/>
                                </a:lnTo>
                                <a:lnTo>
                                  <a:pt x="372884" y="647"/>
                                </a:lnTo>
                                <a:lnTo>
                                  <a:pt x="105521" y="259450"/>
                                </a:lnTo>
                                <a:lnTo>
                                  <a:pt x="82216" y="232922"/>
                                </a:lnTo>
                                <a:lnTo>
                                  <a:pt x="61500" y="204454"/>
                                </a:lnTo>
                                <a:lnTo>
                                  <a:pt x="43373" y="174692"/>
                                </a:lnTo>
                                <a:lnTo>
                                  <a:pt x="28484" y="142342"/>
                                </a:lnTo>
                                <a:lnTo>
                                  <a:pt x="16184" y="108697"/>
                                </a:lnTo>
                                <a:lnTo>
                                  <a:pt x="7121" y="73759"/>
                                </a:lnTo>
                                <a:lnTo>
                                  <a:pt x="1942" y="375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D71F"/>
                          </a:solidFill>
                          <a:ln w="0">
                            <a:solidFill>
                              <a:srgbClr val="F8D71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1085563" y="1061193"/>
                            <a:ext cx="3728" cy="1359"/>
                          </a:xfrm>
                          <a:custGeom>
                            <a:avLst/>
                            <a:gdLst>
                              <a:gd name="T0" fmla="*/ 25895 w 372885"/>
                              <a:gd name="T1" fmla="*/ 0 h 135871"/>
                              <a:gd name="T2" fmla="*/ 372885 w 372885"/>
                              <a:gd name="T3" fmla="*/ 135871 h 135871"/>
                              <a:gd name="T4" fmla="*/ 0 w 372885"/>
                              <a:gd name="T5" fmla="*/ 135871 h 135871"/>
                              <a:gd name="T6" fmla="*/ 1942 w 372885"/>
                              <a:gd name="T7" fmla="*/ 100286 h 135871"/>
                              <a:gd name="T8" fmla="*/ 6474 w 372885"/>
                              <a:gd name="T9" fmla="*/ 65995 h 135871"/>
                              <a:gd name="T10" fmla="*/ 14889 w 372885"/>
                              <a:gd name="T11" fmla="*/ 32350 h 135871"/>
                              <a:gd name="T12" fmla="*/ 25895 w 372885"/>
                              <a:gd name="T13" fmla="*/ 0 h 1358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72885" h="135871">
                                <a:moveTo>
                                  <a:pt x="25895" y="0"/>
                                </a:moveTo>
                                <a:lnTo>
                                  <a:pt x="372885" y="135871"/>
                                </a:lnTo>
                                <a:lnTo>
                                  <a:pt x="0" y="135871"/>
                                </a:lnTo>
                                <a:lnTo>
                                  <a:pt x="1942" y="100286"/>
                                </a:lnTo>
                                <a:lnTo>
                                  <a:pt x="6474" y="65995"/>
                                </a:lnTo>
                                <a:lnTo>
                                  <a:pt x="14889" y="32350"/>
                                </a:lnTo>
                                <a:lnTo>
                                  <a:pt x="25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1087252" y="1062552"/>
                            <a:ext cx="5749" cy="3727"/>
                          </a:xfrm>
                          <a:custGeom>
                            <a:avLst/>
                            <a:gdLst>
                              <a:gd name="T0" fmla="*/ 203922 w 574864"/>
                              <a:gd name="T1" fmla="*/ 0 h 372676"/>
                              <a:gd name="T2" fmla="*/ 574864 w 574864"/>
                              <a:gd name="T3" fmla="*/ 0 h 372676"/>
                              <a:gd name="T4" fmla="*/ 574864 w 574864"/>
                              <a:gd name="T5" fmla="*/ 647 h 372676"/>
                              <a:gd name="T6" fmla="*/ 572922 w 574864"/>
                              <a:gd name="T7" fmla="*/ 38821 h 372676"/>
                              <a:gd name="T8" fmla="*/ 567096 w 574864"/>
                              <a:gd name="T9" fmla="*/ 75700 h 372676"/>
                              <a:gd name="T10" fmla="*/ 558033 w 574864"/>
                              <a:gd name="T11" fmla="*/ 111285 h 372676"/>
                              <a:gd name="T12" fmla="*/ 545733 w 574864"/>
                              <a:gd name="T13" fmla="*/ 145577 h 372676"/>
                              <a:gd name="T14" fmla="*/ 530196 w 574864"/>
                              <a:gd name="T15" fmla="*/ 177927 h 372676"/>
                              <a:gd name="T16" fmla="*/ 511422 w 574864"/>
                              <a:gd name="T17" fmla="*/ 208983 h 372676"/>
                              <a:gd name="T18" fmla="*/ 490059 w 574864"/>
                              <a:gd name="T19" fmla="*/ 237451 h 372676"/>
                              <a:gd name="T20" fmla="*/ 466106 w 574864"/>
                              <a:gd name="T21" fmla="*/ 263979 h 372676"/>
                              <a:gd name="T22" fmla="*/ 439564 w 574864"/>
                              <a:gd name="T23" fmla="*/ 287918 h 372676"/>
                              <a:gd name="T24" fmla="*/ 411080 w 574864"/>
                              <a:gd name="T25" fmla="*/ 309269 h 372676"/>
                              <a:gd name="T26" fmla="*/ 380006 w 574864"/>
                              <a:gd name="T27" fmla="*/ 328032 h 372676"/>
                              <a:gd name="T28" fmla="*/ 347638 w 574864"/>
                              <a:gd name="T29" fmla="*/ 343560 h 372676"/>
                              <a:gd name="T30" fmla="*/ 313327 w 574864"/>
                              <a:gd name="T31" fmla="*/ 355854 h 372676"/>
                              <a:gd name="T32" fmla="*/ 277722 w 574864"/>
                              <a:gd name="T33" fmla="*/ 364912 h 372676"/>
                              <a:gd name="T34" fmla="*/ 240822 w 574864"/>
                              <a:gd name="T35" fmla="*/ 370735 h 372676"/>
                              <a:gd name="T36" fmla="*/ 202627 w 574864"/>
                              <a:gd name="T37" fmla="*/ 372676 h 372676"/>
                              <a:gd name="T38" fmla="*/ 165727 w 574864"/>
                              <a:gd name="T39" fmla="*/ 370735 h 372676"/>
                              <a:gd name="T40" fmla="*/ 130122 w 574864"/>
                              <a:gd name="T41" fmla="*/ 365559 h 372676"/>
                              <a:gd name="T42" fmla="*/ 95164 w 574864"/>
                              <a:gd name="T43" fmla="*/ 357148 h 372676"/>
                              <a:gd name="T44" fmla="*/ 62148 w 574864"/>
                              <a:gd name="T45" fmla="*/ 344854 h 372676"/>
                              <a:gd name="T46" fmla="*/ 29779 w 574864"/>
                              <a:gd name="T47" fmla="*/ 329973 h 372676"/>
                              <a:gd name="T48" fmla="*/ 0 w 574864"/>
                              <a:gd name="T49" fmla="*/ 312504 h 372676"/>
                              <a:gd name="T50" fmla="*/ 203274 w 574864"/>
                              <a:gd name="T51" fmla="*/ 1294 h 372676"/>
                              <a:gd name="T52" fmla="*/ 203922 w 574864"/>
                              <a:gd name="T53" fmla="*/ 647 h 372676"/>
                              <a:gd name="T54" fmla="*/ 203274 w 574864"/>
                              <a:gd name="T55" fmla="*/ 647 h 372676"/>
                              <a:gd name="T56" fmla="*/ 203922 w 574864"/>
                              <a:gd name="T57" fmla="*/ 0 h 372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74864" h="372676">
                                <a:moveTo>
                                  <a:pt x="203922" y="0"/>
                                </a:moveTo>
                                <a:lnTo>
                                  <a:pt x="574864" y="0"/>
                                </a:lnTo>
                                <a:lnTo>
                                  <a:pt x="574864" y="647"/>
                                </a:lnTo>
                                <a:lnTo>
                                  <a:pt x="572922" y="38821"/>
                                </a:lnTo>
                                <a:lnTo>
                                  <a:pt x="567096" y="75700"/>
                                </a:lnTo>
                                <a:lnTo>
                                  <a:pt x="558033" y="111285"/>
                                </a:lnTo>
                                <a:lnTo>
                                  <a:pt x="545733" y="145577"/>
                                </a:lnTo>
                                <a:lnTo>
                                  <a:pt x="530196" y="177927"/>
                                </a:lnTo>
                                <a:lnTo>
                                  <a:pt x="511422" y="208983"/>
                                </a:lnTo>
                                <a:lnTo>
                                  <a:pt x="490059" y="237451"/>
                                </a:lnTo>
                                <a:lnTo>
                                  <a:pt x="466106" y="263979"/>
                                </a:lnTo>
                                <a:lnTo>
                                  <a:pt x="439564" y="287918"/>
                                </a:lnTo>
                                <a:lnTo>
                                  <a:pt x="411080" y="309269"/>
                                </a:lnTo>
                                <a:lnTo>
                                  <a:pt x="380006" y="328032"/>
                                </a:lnTo>
                                <a:lnTo>
                                  <a:pt x="347638" y="343560"/>
                                </a:lnTo>
                                <a:lnTo>
                                  <a:pt x="313327" y="355854"/>
                                </a:lnTo>
                                <a:lnTo>
                                  <a:pt x="277722" y="364912"/>
                                </a:lnTo>
                                <a:lnTo>
                                  <a:pt x="240822" y="370735"/>
                                </a:lnTo>
                                <a:lnTo>
                                  <a:pt x="202627" y="372676"/>
                                </a:lnTo>
                                <a:lnTo>
                                  <a:pt x="165727" y="370735"/>
                                </a:lnTo>
                                <a:lnTo>
                                  <a:pt x="130122" y="365559"/>
                                </a:lnTo>
                                <a:lnTo>
                                  <a:pt x="95164" y="357148"/>
                                </a:lnTo>
                                <a:lnTo>
                                  <a:pt x="62148" y="344854"/>
                                </a:lnTo>
                                <a:lnTo>
                                  <a:pt x="29779" y="329973"/>
                                </a:lnTo>
                                <a:lnTo>
                                  <a:pt x="0" y="312504"/>
                                </a:lnTo>
                                <a:lnTo>
                                  <a:pt x="203274" y="1294"/>
                                </a:lnTo>
                                <a:lnTo>
                                  <a:pt x="203922" y="647"/>
                                </a:lnTo>
                                <a:lnTo>
                                  <a:pt x="203274" y="647"/>
                                </a:lnTo>
                                <a:lnTo>
                                  <a:pt x="203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888"/>
                          </a:solidFill>
                          <a:ln w="0">
                            <a:solidFill>
                              <a:srgbClr val="87888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1089285" y="1062558"/>
                            <a:ext cx="6" cy="7"/>
                          </a:xfrm>
                          <a:custGeom>
                            <a:avLst/>
                            <a:gdLst>
                              <a:gd name="T0" fmla="*/ 0 w 648"/>
                              <a:gd name="T1" fmla="*/ 0 h 647"/>
                              <a:gd name="T2" fmla="*/ 648 w 648"/>
                              <a:gd name="T3" fmla="*/ 0 h 647"/>
                              <a:gd name="T4" fmla="*/ 0 w 648"/>
                              <a:gd name="T5" fmla="*/ 647 h 647"/>
                              <a:gd name="T6" fmla="*/ 0 w 648"/>
                              <a:gd name="T7" fmla="*/ 0 h 6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48" h="647">
                                <a:moveTo>
                                  <a:pt x="0" y="0"/>
                                </a:moveTo>
                                <a:lnTo>
                                  <a:pt x="648" y="0"/>
                                </a:lnTo>
                                <a:lnTo>
                                  <a:pt x="0" y="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888"/>
                          </a:solidFill>
                          <a:ln w="0">
                            <a:solidFill>
                              <a:srgbClr val="87888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A20EFA4" id="Group 10" o:spid="_x0000_s1026" style="position:absolute;margin-left:166.2pt;margin-top:384.4pt;width:58.6pt;height:58.6pt;z-index:251655680;mso-position-vertical-relative:page" coordorigin="10855,10588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">
                <v:shape id="Freeform 11" o:spid="_x0000_s1027" style="position:absolute;left:10858;top:10588;width:72;height:37;visibility:visible;mso-wrap-style:square;v-text-anchor:top" coordsize="717932,371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" path="m345695,r38195,1941l420790,7764r35605,9058l490706,29115r32368,15528l554148,63407r28484,21351l609174,108697r23953,26527l654490,163693r18774,30409l688801,227099r12300,33644l710164,296329r5826,36879l717932,371381r-370942,l,235510,15537,201866,33663,170163,55026,140400,78979,113226,105521,87993,134005,65995,165079,46584,198095,30409,233053,17469,269305,7764,306853,1941,345695,xe" fillcolor="#a3a4a3" strokecolor="#a3a4a3" strokeweight="0">
                  <v:shadow color="#8c8682"/>
                  <v:path arrowok="t" o:connecttype="custom" o:connectlocs="3457,0;3839,19;4208,78;4564,168;4907,291;5231,446;5541,634;5826,848;6091,1087;6331,1352;6545,1637;6732,1941;6888,2271;7011,2608;7101,2963;7160,3332;7179,3714;3470,3714;0,2355;155,2019;337,1702;550,1404;790,1132;1055,880;1340,660;1651,466;1981,304;2330,175;2693,78;3068,19;3457,0" o:connectangles="0,0,0,0,0,0,0,0,0,0,0,0,0,0,0,0,0,0,0,0,0,0,0,0,0,0,0,0,0,0,0"/>
                </v:shape>
                <v:shape id="Freeform 12" o:spid="_x0000_s1028" style="position:absolute;left:10866;top:10625;width:26;height:31;visibility:visible;mso-wrap-style:square;v-text-anchor:top" coordsize="267363,31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" path="m267363,l64089,311210,41431,295035,20068,277566,,258803,267363,xe" fillcolor="#a3a4a3" strokecolor="#a3a4a3" strokeweight="0">
                  <v:shadow color="#8c8682"/>
                  <v:path arrowok="t" o:connecttype="custom" o:connectlocs="2674,0;641,3112;414,2950;201,2776;0,2588;2674,0" o:connectangles="0,0,0,0,0,0"/>
                </v:shape>
                <v:shape id="Freeform 13" o:spid="_x0000_s1029" style="position:absolute;left:10855;top:10625;width:37;height:26;visibility:visible;mso-wrap-style:square;v-text-anchor:top" coordsize="372884,25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" path="m,l372884,r,647l105521,259450,82216,232922,61500,204454,43373,174692,28484,142342,16184,108697,7121,73759,1942,37527,,xe" fillcolor="#f8d71f" strokecolor="#f8d71f" strokeweight="0">
                  <v:shadow color="#8c8682"/>
                  <v:path arrowok="t" o:connecttype="custom" o:connectlocs="0,0;3729,0;3729,6;1055,2595;822,2330;615,2045;434,1747;285,1424;162,1087;71,738;19,375;0,0" o:connectangles="0,0,0,0,0,0,0,0,0,0,0,0"/>
                </v:shape>
                <v:shape id="Freeform 14" o:spid="_x0000_s1030" style="position:absolute;left:10855;top:10611;width:37;height:14;visibility:visible;mso-wrap-style:square;v-text-anchor:top" coordsize="372885,135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" path="m25895,l372885,135871,,135871,1942,100286,6474,65995,14889,32350,25895,xe" fillcolor="#bfbfbf" strokecolor="#bfbfbf" strokeweight="0">
                  <v:shadow color="#8c8682"/>
                  <v:path arrowok="t" o:connecttype="custom" o:connectlocs="259,0;3728,1359;0,1359;19,1003;65,660;149,324;259,0" o:connectangles="0,0,0,0,0,0,0"/>
                </v:shape>
                <v:shape id="Freeform 15" o:spid="_x0000_s1031" style="position:absolute;left:10872;top:10625;width:58;height:37;visibility:visible;mso-wrap-style:square;v-text-anchor:top" coordsize="574864,37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" path="m203922,l574864,r,647l572922,38821r-5826,36879l558033,111285r-12300,34292l530196,177927r-18774,31056l490059,237451r-23953,26528l439564,287918r-28484,21351l380006,328032r-32368,15528l313327,355854r-35605,9058l240822,370735r-38195,1941l165727,370735r-35605,-5176l95164,357148,62148,344854,29779,329973,,312504,203274,1294r648,-647l203274,647,203922,xe" fillcolor="#878888" strokecolor="#878888" strokeweight="0">
                  <v:shadow color="#8c8682"/>
                  <v:path arrowok="t" o:connecttype="custom" o:connectlocs="2039,0;5749,0;5749,6;5730,388;5671,757;5581,1113;5458,1456;5302,1779;5115,2090;4901,2375;4661,2640;4396,2879;4111,3093;3800,3281;3477,3436;3133,3559;2777,3649;2408,3708;2026,3727;1657,3708;1301,3656;952,3572;622,3449;298,3300;0,3125;2033,13;2039,6;2033,6;2039,0" o:connectangles="0,0,0,0,0,0,0,0,0,0,0,0,0,0,0,0,0,0,0,0,0,0,0,0,0,0,0,0,0"/>
                </v:shape>
                <v:shape id="Freeform 16" o:spid="_x0000_s1032" style="position:absolute;left:10892;top:10625;width:0;height:0;visibility:visible;mso-wrap-style:square;v-text-anchor:top" coordsize="648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" path="m,l648,,,647,,xe" fillcolor="#878888" strokecolor="#878888" strokeweight="0">
                  <v:shadow color="#8c8682"/>
                  <v:path arrowok="t" o:connecttype="custom" o:connectlocs="0,0;6,0;0,7;0,0" o:connectangles="0,0,0,0"/>
                </v:shape>
                <w10:wrap anchory="page"/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4E75C98A" wp14:editId="17C193B8">
                <wp:simplePos x="0" y="0"/>
                <wp:positionH relativeFrom="column">
                  <wp:posOffset>2452370</wp:posOffset>
                </wp:positionH>
                <wp:positionV relativeFrom="page">
                  <wp:posOffset>2428240</wp:posOffset>
                </wp:positionV>
                <wp:extent cx="2693670" cy="2174875"/>
                <wp:effectExtent l="4445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217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D41452" w14:textId="77777777" w:rsidR="00EB6135" w:rsidRDefault="009B59B9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A PERFECT MATCH FOR YOU</w:t>
                            </w:r>
                          </w:p>
                          <w:p w14:paraId="5B1C642E" w14:textId="77777777" w:rsidR="00EB6135" w:rsidRDefault="009B59B9">
                            <w:pPr>
                              <w:widowControl w:val="0"/>
                              <w:spacing w:line="120" w:lineRule="exact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B3C231B" w14:textId="77777777" w:rsidR="00EB6135" w:rsidRDefault="009B59B9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, con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allurm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. Lorem ipsum dolor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, con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era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nonum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euila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smod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utte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wi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ali</w:t>
                            </w:r>
                            <w:proofErr w:type="spellEnd"/>
                          </w:p>
                          <w:p w14:paraId="7D1BC04F" w14:textId="77777777" w:rsidR="00EB6135" w:rsidRDefault="009B59B9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qua quam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volu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tpat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CADA07E" w14:textId="77777777" w:rsidR="00EB6135" w:rsidRDefault="009B59B9">
                            <w:pPr>
                              <w:widowControl w:val="0"/>
                              <w:spacing w:line="120" w:lineRule="exact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1BF2DD1D" w14:textId="77777777" w:rsidR="00EB6135" w:rsidRDefault="009B59B9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nostrud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, 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iusto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dig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nissim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qui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blandit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F19651F" w14:textId="77777777" w:rsidR="00EB6135" w:rsidRDefault="009B59B9">
                            <w:pPr>
                              <w:widowControl w:val="0"/>
                              <w:spacing w:line="120" w:lineRule="exact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1C4929F6" w14:textId="77777777" w:rsidR="00EB6135" w:rsidRDefault="009B59B9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Magna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uti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, lorem ipsum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col ore.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Duis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eum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allurm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lorem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euila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smod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utte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wi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veniam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nostrud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, 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iusto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dig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nissim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9" o:spid="_x0000_s1034" type="#_x0000_t202" style="position:absolute;margin-left:193.1pt;margin-top:191.2pt;width:212.1pt;height:171.2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000000" w:rsidRDefault="009B59B9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A PERFECT MATCH FOR YOU</w:t>
                      </w:r>
                    </w:p>
                    <w:p w:rsidR="00000000" w:rsidRDefault="009B59B9">
                      <w:pPr>
                        <w:widowControl w:val="0"/>
                        <w:spacing w:line="120" w:lineRule="exact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 </w:t>
                      </w:r>
                    </w:p>
                    <w:p w:rsidR="00000000" w:rsidRDefault="009B59B9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, con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sectetuer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allurm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. Lorem ipsum dolor sit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, con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sectetuer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era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adi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piscing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nonum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euila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smod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tincidunt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utte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wi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laoreet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dolore magna ali</w:t>
                      </w:r>
                    </w:p>
                    <w:p w:rsidR="00000000" w:rsidRDefault="009B59B9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qua quam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volu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tpat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</w:p>
                    <w:p w:rsidR="00000000" w:rsidRDefault="009B59B9">
                      <w:pPr>
                        <w:widowControl w:val="0"/>
                        <w:spacing w:line="120" w:lineRule="exact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 </w:t>
                      </w:r>
                    </w:p>
                    <w:p w:rsidR="00000000" w:rsidRDefault="009B59B9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nostrud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exerci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ullamcorper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, et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iusto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odio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dig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nissim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qui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blandit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</w:p>
                    <w:p w:rsidR="00000000" w:rsidRDefault="009B59B9">
                      <w:pPr>
                        <w:widowControl w:val="0"/>
                        <w:spacing w:line="120" w:lineRule="exact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 </w:t>
                      </w:r>
                    </w:p>
                    <w:p w:rsidR="00000000" w:rsidRDefault="009B59B9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Magna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uti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, lorem ipsum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col ore. Duis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autem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vel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eum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sectetuer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se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allurm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lorem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euila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smod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tincidunt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utte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wi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laoreet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dolore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wisi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veniam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quis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nostrud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exerci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tation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ullamcorper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, et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iusto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odio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dig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nissim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784CB27D" wp14:editId="31684B8A">
                <wp:simplePos x="0" y="0"/>
                <wp:positionH relativeFrom="column">
                  <wp:posOffset>2003425</wp:posOffset>
                </wp:positionH>
                <wp:positionV relativeFrom="page">
                  <wp:posOffset>8477885</wp:posOffset>
                </wp:positionV>
                <wp:extent cx="3358515" cy="628650"/>
                <wp:effectExtent l="3175" t="635" r="635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A69841" w14:textId="77777777" w:rsidR="00EB6135" w:rsidRDefault="009B59B9">
                            <w:pPr>
                              <w:widowControl w:val="0"/>
                              <w:spacing w:line="180" w:lineRule="exact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TERMS AND CONDITIONS</w:t>
                            </w:r>
                          </w:p>
                          <w:p w14:paraId="602BCB7B" w14:textId="77777777" w:rsidR="00EB6135" w:rsidRDefault="009B59B9">
                            <w:pPr>
                              <w:widowControl w:val="0"/>
                              <w:spacing w:line="80" w:lineRule="exact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14:paraId="0B2A0DAC" w14:textId="77777777" w:rsidR="00EB6135" w:rsidRDefault="009B59B9">
                            <w:pPr>
                              <w:widowControl w:val="0"/>
                              <w:spacing w:line="180" w:lineRule="exact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, con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sectetuer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diam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ummy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euila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smod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tincidunt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utte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wi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laoreet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aliqua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quam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volu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corp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, 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iusto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odio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dig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nissim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qui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blandit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" o:spid="_x0000_s1035" type="#_x0000_t202" style="position:absolute;margin-left:157.75pt;margin-top:667.55pt;width:264.45pt;height:49.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000000" w:rsidRDefault="009B59B9">
                      <w:pPr>
                        <w:widowControl w:val="0"/>
                        <w:spacing w:line="180" w:lineRule="exact"/>
                        <w:jc w:val="both"/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TERMS AND CONDITIONS</w:t>
                      </w:r>
                    </w:p>
                    <w:p w:rsidR="00000000" w:rsidRDefault="009B59B9">
                      <w:pPr>
                        <w:widowControl w:val="0"/>
                        <w:spacing w:line="80" w:lineRule="exact"/>
                        <w:jc w:val="both"/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 </w:t>
                      </w:r>
                    </w:p>
                    <w:p w:rsidR="00000000" w:rsidRDefault="009B59B9">
                      <w:pPr>
                        <w:widowControl w:val="0"/>
                        <w:spacing w:line="180" w:lineRule="exact"/>
                        <w:jc w:val="both"/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 xml:space="preserve">, con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sectetuer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sed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diam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nonummy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ummy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nibh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euila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smod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tincidunt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utte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wi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laoreet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 xml:space="preserve"> dolore magna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aliqua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 xml:space="preserve"> quam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erat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volu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corp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er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 xml:space="preserve">, et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iusto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odio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 xml:space="preserve"> dig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nissim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 xml:space="preserve"> qui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blandit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0926B6CA" wp14:editId="2D3F2C11">
                <wp:simplePos x="0" y="0"/>
                <wp:positionH relativeFrom="column">
                  <wp:posOffset>4070985</wp:posOffset>
                </wp:positionH>
                <wp:positionV relativeFrom="page">
                  <wp:posOffset>7681595</wp:posOffset>
                </wp:positionV>
                <wp:extent cx="1345565" cy="742950"/>
                <wp:effectExtent l="3810" t="4445" r="317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EA4E1F" w14:textId="77777777" w:rsidR="00EB6135" w:rsidRDefault="009B59B9">
                            <w:pPr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5432 Any Street West, Townsville, State 54321</w:t>
                            </w:r>
                          </w:p>
                          <w:p w14:paraId="6DC3C1D7" w14:textId="77777777" w:rsidR="00EB6135" w:rsidRDefault="009B59B9">
                            <w:pPr>
                              <w:widowControl w:val="0"/>
                              <w:spacing w:line="40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(555) 543-5432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" o:spid="_x0000_s1036" type="#_x0000_t202" style="position:absolute;margin-left:320.55pt;margin-top:604.85pt;width:105.95pt;height:58.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" filled="f" fillcolor="#fffffe" stroked="f" strokecolor="#212120" insetpen="t">
                <v:textbox inset="2.88pt,2.88pt,2.88pt,2.88pt">
                  <w:txbxContent>
                    <w:p w:rsidR="00000000" w:rsidRDefault="009B59B9">
                      <w:pPr>
                        <w:widowControl w:val="0"/>
                        <w:spacing w:line="2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5432 Any Street West, Townsville, State 54321</w:t>
                      </w:r>
                    </w:p>
                    <w:p w:rsidR="00000000" w:rsidRDefault="009B59B9">
                      <w:pPr>
                        <w:widowControl w:val="0"/>
                        <w:spacing w:line="40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(555) 543-5432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6B8A42FE" wp14:editId="3238FAAB">
                <wp:simplePos x="0" y="0"/>
                <wp:positionH relativeFrom="column">
                  <wp:posOffset>2286000</wp:posOffset>
                </wp:positionH>
                <wp:positionV relativeFrom="page">
                  <wp:posOffset>914400</wp:posOffset>
                </wp:positionV>
                <wp:extent cx="2425700" cy="1371600"/>
                <wp:effectExtent l="0" t="0" r="3175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0" cy="1371600"/>
                        </a:xfrm>
                        <a:prstGeom prst="rect">
                          <a:avLst/>
                        </a:prstGeom>
                        <a:solidFill>
                          <a:srgbClr val="E2C42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12713C" id="Rectangle 6" o:spid="_x0000_s1026" style="position:absolute;margin-left:180pt;margin-top:1in;width:191pt;height:108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" fillcolor="#e2c425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4EF53748" wp14:editId="305691BC">
                <wp:simplePos x="0" y="0"/>
                <wp:positionH relativeFrom="column">
                  <wp:posOffset>3189605</wp:posOffset>
                </wp:positionH>
                <wp:positionV relativeFrom="page">
                  <wp:posOffset>4742815</wp:posOffset>
                </wp:positionV>
                <wp:extent cx="2296795" cy="129857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6795" cy="1298575"/>
                        </a:xfrm>
                        <a:prstGeom prst="rect">
                          <a:avLst/>
                        </a:prstGeom>
                        <a:solidFill>
                          <a:srgbClr val="1B1D1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12B2B3" id="Rectangle 5" o:spid="_x0000_s1026" style="position:absolute;margin-left:251.15pt;margin-top:373.45pt;width:180.85pt;height:102.2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" fillcolor="#1b1d1c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0421A534" wp14:editId="19CB6F72">
                <wp:simplePos x="0" y="0"/>
                <wp:positionH relativeFrom="column">
                  <wp:posOffset>3543300</wp:posOffset>
                </wp:positionH>
                <wp:positionV relativeFrom="page">
                  <wp:posOffset>6041390</wp:posOffset>
                </wp:positionV>
                <wp:extent cx="1943100" cy="1280160"/>
                <wp:effectExtent l="0" t="2540" r="0" b="31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280160"/>
                        </a:xfrm>
                        <a:prstGeom prst="rect">
                          <a:avLst/>
                        </a:prstGeom>
                        <a:solidFill>
                          <a:srgbClr val="E2C42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B1060B" id="Rectangle 4" o:spid="_x0000_s1026" style="position:absolute;margin-left:279pt;margin-top:475.7pt;width:153pt;height:100.8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" fillcolor="#e2c425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 wp14:anchorId="2C7F1AB1" wp14:editId="232FCD92">
                <wp:simplePos x="0" y="0"/>
                <wp:positionH relativeFrom="column">
                  <wp:posOffset>3190240</wp:posOffset>
                </wp:positionH>
                <wp:positionV relativeFrom="page">
                  <wp:posOffset>6041390</wp:posOffset>
                </wp:positionV>
                <wp:extent cx="2296160" cy="1382395"/>
                <wp:effectExtent l="0" t="254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6160" cy="1382395"/>
                        </a:xfrm>
                        <a:prstGeom prst="rect">
                          <a:avLst/>
                        </a:prstGeom>
                        <a:solidFill>
                          <a:srgbClr val="F8D71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C97719" id="Rectangle 3" o:spid="_x0000_s1026" style="position:absolute;margin-left:251.2pt;margin-top:475.7pt;width:180.8pt;height:108.85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" fillcolor="#f8d71f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</w:p>
    <w:sectPr w:rsidR="00EB613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B9"/>
    <w:rsid w:val="00631DCE"/>
    <w:rsid w:val="009B59B9"/>
    <w:rsid w:val="00EB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  <w14:docId w14:val="6F00F2FB"/>
  <w15:chartTrackingRefBased/>
  <w15:docId w15:val="{9AB6B0AB-00D9-450E-88C6-DB3906AF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FA66DC7156646BABEE94DA20E0769" ma:contentTypeVersion="13" ma:contentTypeDescription="Create a new document." ma:contentTypeScope="" ma:versionID="812ae718ad32123e2e6aff82316a324f">
  <xsd:schema xmlns:xsd="http://www.w3.org/2001/XMLSchema" xmlns:xs="http://www.w3.org/2001/XMLSchema" xmlns:p="http://schemas.microsoft.com/office/2006/metadata/properties" xmlns:ns3="9cde9cb8-a124-4542-bb4d-74f206500f54" xmlns:ns4="77a0b266-fa54-493c-831c-962708f67126" targetNamespace="http://schemas.microsoft.com/office/2006/metadata/properties" ma:root="true" ma:fieldsID="ff14f5395fe678c608272466d476108f" ns3:_="" ns4:_="">
    <xsd:import namespace="9cde9cb8-a124-4542-bb4d-74f206500f54"/>
    <xsd:import namespace="77a0b266-fa54-493c-831c-962708f671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e9cb8-a124-4542-bb4d-74f206500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0b266-fa54-493c-831c-962708f67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3769DF-B496-4684-865B-C1DD2F3C2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e9cb8-a124-4542-bb4d-74f206500f54"/>
    <ds:schemaRef ds:uri="77a0b266-fa54-493c-831c-962708f67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172ED-9BB4-4011-BF8C-C4C3C13AA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1E50A-9557-44AA-AEB4-4FB22EFB245F}">
  <ds:schemaRefs>
    <ds:schemaRef ds:uri="http://purl.org/dc/terms/"/>
    <ds:schemaRef ds:uri="http://schemas.microsoft.com/office/2006/documentManagement/types"/>
    <ds:schemaRef ds:uri="77a0b266-fa54-493c-831c-962708f6712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cde9cb8-a124-4542-bb4d-74f206500f54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Hartvickson</dc:creator>
  <cp:keywords/>
  <dc:description/>
  <cp:lastModifiedBy>Heather Kahoun</cp:lastModifiedBy>
  <cp:revision>2</cp:revision>
  <dcterms:created xsi:type="dcterms:W3CDTF">2020-06-16T21:01:00Z</dcterms:created>
  <dcterms:modified xsi:type="dcterms:W3CDTF">2020-06-16T21:01:00Z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0x010100D9BFA66DC7156646BABEE94DA20E0769</vt:lpwstr>
  </property>
</Properties>
</file>